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C24FC">
        <w:rPr>
          <w:b/>
          <w:sz w:val="28"/>
          <w:szCs w:val="28"/>
        </w:rPr>
        <w:t>Дианова Владимира Владимировича</w:t>
      </w:r>
      <w:r w:rsidRPr="00E514C0">
        <w:rPr>
          <w:b/>
          <w:sz w:val="28"/>
          <w:szCs w:val="28"/>
        </w:rPr>
        <w:t>, а также его супруги 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0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843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EC24FC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67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EC24FC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EC24FC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24F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Дианов</w:t>
            </w:r>
          </w:p>
          <w:p w:rsidR="00EC24FC" w:rsidRDefault="00EC24F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</w:t>
            </w:r>
          </w:p>
          <w:p w:rsidR="00EC24FC" w:rsidRDefault="00EC24FC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Владимирович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24FC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управления муниципального и административно-технического контроля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E34F04">
              <w:rPr>
                <w:sz w:val="20"/>
                <w:szCs w:val="20"/>
              </w:rPr>
              <w:t>Земельны</w:t>
            </w:r>
            <w:r>
              <w:rPr>
                <w:sz w:val="20"/>
                <w:szCs w:val="20"/>
              </w:rPr>
              <w:t xml:space="preserve">й </w:t>
            </w:r>
            <w:r w:rsidRPr="00E34F04">
              <w:rPr>
                <w:sz w:val="20"/>
                <w:szCs w:val="20"/>
              </w:rPr>
              <w:t>участ</w:t>
            </w:r>
            <w:r>
              <w:rPr>
                <w:sz w:val="20"/>
                <w:szCs w:val="20"/>
              </w:rPr>
              <w:t>о</w:t>
            </w:r>
            <w:r w:rsidRPr="00E34F04">
              <w:rPr>
                <w:sz w:val="20"/>
                <w:szCs w:val="20"/>
              </w:rPr>
              <w:t>к</w:t>
            </w:r>
          </w:p>
          <w:p w:rsidR="00E951EB" w:rsidRDefault="00E951EB" w:rsidP="00A64E35">
            <w:pPr>
              <w:rPr>
                <w:sz w:val="20"/>
                <w:szCs w:val="20"/>
              </w:rPr>
            </w:pPr>
          </w:p>
          <w:p w:rsidR="00EC35BB" w:rsidRDefault="00CB4B13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C24FC">
              <w:rPr>
                <w:sz w:val="20"/>
                <w:szCs w:val="20"/>
              </w:rPr>
              <w:t>вартира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DF6710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24FC" w:rsidRDefault="00EC24FC" w:rsidP="00EC24FC">
            <w:pPr>
              <w:jc w:val="center"/>
              <w:rPr>
                <w:sz w:val="20"/>
                <w:szCs w:val="20"/>
              </w:rPr>
            </w:pPr>
          </w:p>
          <w:p w:rsidR="00EC24FC" w:rsidRDefault="00EC24FC" w:rsidP="00EC24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DF6710" w:rsidRPr="00EC24FC" w:rsidRDefault="00DF6710" w:rsidP="00EC24F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E951EB" w:rsidRDefault="00EC24FC" w:rsidP="00E951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EC35BB" w:rsidP="00A64E3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C35BB" w:rsidRPr="00416168" w:rsidRDefault="00EC24FC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24FC" w:rsidRDefault="00EC24FC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F83ABF" w:rsidRPr="00786A02" w:rsidRDefault="00F83ABF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CB4B13">
            <w:pPr>
              <w:rPr>
                <w:sz w:val="18"/>
                <w:szCs w:val="18"/>
              </w:rPr>
            </w:pPr>
          </w:p>
          <w:p w:rsidR="00F83ABF" w:rsidRPr="00786A02" w:rsidRDefault="00F83ABF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8E4EDB">
            <w:pPr>
              <w:rPr>
                <w:sz w:val="18"/>
                <w:szCs w:val="18"/>
              </w:rPr>
            </w:pPr>
          </w:p>
          <w:p w:rsidR="00F83ABF" w:rsidRPr="00786A02" w:rsidRDefault="00F83ABF" w:rsidP="008E4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EC35BB" w:rsidRPr="00122D3F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EC24FC">
              <w:rPr>
                <w:sz w:val="18"/>
                <w:szCs w:val="18"/>
                <w:lang w:val="en-US"/>
              </w:rPr>
              <w:t>Kia Rio             2010</w:t>
            </w:r>
            <w:r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EC24FC" w:rsidRDefault="00E951E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C24FC">
              <w:rPr>
                <w:sz w:val="20"/>
                <w:szCs w:val="20"/>
              </w:rPr>
              <w:t>565 797,83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EC24FC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EC24FC">
              <w:rPr>
                <w:sz w:val="20"/>
                <w:szCs w:val="20"/>
              </w:rPr>
              <w:t>548270,25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2D7BEA" w:rsidRDefault="00EC35BB" w:rsidP="00A64E35">
            <w:pPr>
              <w:rPr>
                <w:sz w:val="18"/>
                <w:szCs w:val="18"/>
              </w:rPr>
            </w:pPr>
          </w:p>
          <w:p w:rsidR="00F83ABF" w:rsidRPr="00F83ABF" w:rsidRDefault="00EC24FC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7C28A4" w:rsidRPr="00510505" w:rsidTr="00EC24FC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C28A4" w:rsidRDefault="007C28A4" w:rsidP="00A64E35">
            <w:pPr>
              <w:rPr>
                <w:sz w:val="20"/>
                <w:szCs w:val="20"/>
              </w:rPr>
            </w:pPr>
          </w:p>
          <w:p w:rsidR="007C28A4" w:rsidRPr="00F602D3" w:rsidRDefault="007C28A4" w:rsidP="003F3B7C">
            <w:pPr>
              <w:jc w:val="both"/>
            </w:pPr>
            <w:r>
              <w:t xml:space="preserve">   супруга</w:t>
            </w:r>
          </w:p>
          <w:p w:rsidR="007C28A4" w:rsidRDefault="007C28A4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C28A4" w:rsidRDefault="007C28A4" w:rsidP="00A64E35">
            <w:pPr>
              <w:rPr>
                <w:sz w:val="20"/>
                <w:szCs w:val="20"/>
              </w:rPr>
            </w:pPr>
          </w:p>
          <w:p w:rsidR="007C28A4" w:rsidRDefault="007C28A4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</w:p>
          <w:p w:rsidR="007C28A4" w:rsidRPr="00E34F04" w:rsidRDefault="007C28A4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Pr="00FC315D" w:rsidRDefault="007C28A4" w:rsidP="00A64E35">
            <w:pPr>
              <w:jc w:val="center"/>
            </w:pPr>
          </w:p>
          <w:p w:rsidR="007C28A4" w:rsidRDefault="007C28A4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7C28A4" w:rsidRPr="00FC315D" w:rsidRDefault="007C28A4" w:rsidP="00F83ABF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Default="007C28A4" w:rsidP="00DB437A">
            <w:pPr>
              <w:jc w:val="center"/>
            </w:pPr>
          </w:p>
          <w:p w:rsidR="007C28A4" w:rsidRPr="00EC24FC" w:rsidRDefault="007C28A4" w:rsidP="00F83ABF">
            <w:pPr>
              <w:jc w:val="center"/>
              <w:rPr>
                <w:sz w:val="20"/>
                <w:szCs w:val="20"/>
              </w:rPr>
            </w:pPr>
            <w:r w:rsidRPr="00EC24FC">
              <w:rPr>
                <w:sz w:val="20"/>
                <w:szCs w:val="20"/>
              </w:rPr>
              <w:t>общая долевая, доля в праве 1/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Pr="00FC315D" w:rsidRDefault="007C28A4" w:rsidP="00A64E35">
            <w:pPr>
              <w:jc w:val="center"/>
            </w:pPr>
          </w:p>
          <w:p w:rsidR="007C28A4" w:rsidRPr="00F83ABF" w:rsidRDefault="007C28A4" w:rsidP="00F83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jc w:val="center"/>
            </w:pPr>
          </w:p>
          <w:p w:rsidR="007C28A4" w:rsidRPr="0095054E" w:rsidRDefault="007C28A4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7C28A4" w:rsidRDefault="007C28A4" w:rsidP="00A64E35">
            <w:pPr>
              <w:jc w:val="center"/>
              <w:rPr>
                <w:sz w:val="20"/>
                <w:szCs w:val="20"/>
              </w:rPr>
            </w:pPr>
          </w:p>
          <w:p w:rsidR="007C28A4" w:rsidRPr="00F26DCC" w:rsidRDefault="007C28A4" w:rsidP="00EC24FC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344DCB">
            <w:pPr>
              <w:jc w:val="both"/>
            </w:pPr>
          </w:p>
          <w:p w:rsidR="007C28A4" w:rsidRDefault="007C28A4" w:rsidP="00344DCB">
            <w:pPr>
              <w:jc w:val="both"/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344DCB">
            <w:pPr>
              <w:jc w:val="both"/>
            </w:pPr>
          </w:p>
          <w:p w:rsidR="007C28A4" w:rsidRDefault="007C28A4" w:rsidP="00344DCB">
            <w:pPr>
              <w:jc w:val="both"/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344DCB">
            <w:pPr>
              <w:jc w:val="both"/>
            </w:pPr>
          </w:p>
          <w:p w:rsidR="007C28A4" w:rsidRDefault="007C28A4" w:rsidP="00344DCB">
            <w:pPr>
              <w:jc w:val="both"/>
            </w:pPr>
            <w:r w:rsidRPr="0095054E">
              <w:rPr>
                <w:sz w:val="20"/>
                <w:szCs w:val="20"/>
              </w:rPr>
              <w:t>Россия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80401F">
            <w:pPr>
              <w:rPr>
                <w:sz w:val="18"/>
                <w:szCs w:val="18"/>
              </w:rPr>
            </w:pPr>
          </w:p>
          <w:p w:rsidR="007C28A4" w:rsidRDefault="007C28A4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      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rPr>
                <w:sz w:val="18"/>
                <w:szCs w:val="18"/>
              </w:rPr>
            </w:pPr>
          </w:p>
          <w:p w:rsidR="007C28A4" w:rsidRPr="00EC24FC" w:rsidRDefault="007C28A4" w:rsidP="00EC24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205 050.67</w:t>
            </w:r>
          </w:p>
          <w:p w:rsidR="007C28A4" w:rsidRDefault="007C28A4" w:rsidP="00EC2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7C28A4" w:rsidRPr="00EC24FC" w:rsidRDefault="007C28A4" w:rsidP="00EC24F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193 550.90</w:t>
            </w:r>
          </w:p>
          <w:p w:rsidR="007C28A4" w:rsidRDefault="007C28A4" w:rsidP="00EC24F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rPr>
                <w:sz w:val="18"/>
                <w:szCs w:val="18"/>
              </w:rPr>
            </w:pPr>
          </w:p>
        </w:tc>
      </w:tr>
      <w:tr w:rsidR="007C28A4" w:rsidRPr="00510505" w:rsidTr="00EC24FC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C28A4" w:rsidRPr="003F3B7C" w:rsidRDefault="007C28A4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7C28A4" w:rsidRPr="000A0534" w:rsidRDefault="007C28A4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Default="007C28A4" w:rsidP="00371B7E"/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Default="007C28A4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Default="007C28A4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C28A4" w:rsidRPr="00B95F9F" w:rsidRDefault="007C28A4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Pr="00EC24FC" w:rsidRDefault="007C28A4" w:rsidP="00A64E3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Pr="00EC24FC" w:rsidRDefault="007C28A4" w:rsidP="00A64E3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7C28A4" w:rsidRDefault="007C28A4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BD" w:rsidRDefault="003748BD" w:rsidP="0080401F">
      <w:r>
        <w:separator/>
      </w:r>
    </w:p>
  </w:endnote>
  <w:endnote w:type="continuationSeparator" w:id="0">
    <w:p w:rsidR="003748BD" w:rsidRDefault="003748BD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BD" w:rsidRDefault="003748BD" w:rsidP="0080401F">
      <w:r>
        <w:separator/>
      </w:r>
    </w:p>
  </w:footnote>
  <w:footnote w:type="continuationSeparator" w:id="0">
    <w:p w:rsidR="003748BD" w:rsidRDefault="003748BD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B1908"/>
    <w:rsid w:val="002D23F1"/>
    <w:rsid w:val="002D5BEE"/>
    <w:rsid w:val="002D7BEA"/>
    <w:rsid w:val="002E0220"/>
    <w:rsid w:val="002E0F49"/>
    <w:rsid w:val="002F0567"/>
    <w:rsid w:val="002F1E5E"/>
    <w:rsid w:val="00303174"/>
    <w:rsid w:val="00304E1B"/>
    <w:rsid w:val="00312CDF"/>
    <w:rsid w:val="003132A1"/>
    <w:rsid w:val="00321967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48BD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1F91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28A4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1EB"/>
    <w:rsid w:val="00E95D5E"/>
    <w:rsid w:val="00EA0D6D"/>
    <w:rsid w:val="00EA583A"/>
    <w:rsid w:val="00EC24FC"/>
    <w:rsid w:val="00EC35BB"/>
    <w:rsid w:val="00EC58C7"/>
    <w:rsid w:val="00EC62DF"/>
    <w:rsid w:val="00EE1999"/>
    <w:rsid w:val="00EE2D27"/>
    <w:rsid w:val="00EE48EB"/>
    <w:rsid w:val="00EE4AB4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ABF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978BE-61DC-4EF1-9372-ED633FBD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2014-05-13T11:31:00Z</dcterms:created>
  <dcterms:modified xsi:type="dcterms:W3CDTF">2014-05-13T11:31:00Z</dcterms:modified>
</cp:coreProperties>
</file>